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4690" w14:textId="77777777" w:rsidR="00441A73" w:rsidRDefault="00441A73" w:rsidP="00E44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F5AC44" w14:textId="1B7757F0" w:rsidR="00501FF4" w:rsidRDefault="00501FF4" w:rsidP="00E44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4528">
        <w:rPr>
          <w:rFonts w:ascii="Times New Roman" w:hAnsi="Times New Roman" w:cs="Times New Roman"/>
          <w:b/>
          <w:bCs/>
          <w:sz w:val="24"/>
          <w:szCs w:val="24"/>
          <w:u w:val="single"/>
        </w:rPr>
        <w:t>Mesto Rajecké Teplice, Námestie SNP 29/1, 013 13 Rajecké Teplice</w:t>
      </w:r>
    </w:p>
    <w:p w14:paraId="3C7C2B7D" w14:textId="77777777" w:rsidR="00790B9B" w:rsidRDefault="00790B9B" w:rsidP="00E44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01A2E8" w14:textId="7CC344E3" w:rsidR="00790B9B" w:rsidRPr="00790B9B" w:rsidRDefault="00790B9B" w:rsidP="00E44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B9B">
        <w:rPr>
          <w:rFonts w:ascii="Times New Roman" w:hAnsi="Times New Roman" w:cs="Times New Roman"/>
          <w:b/>
          <w:bCs/>
          <w:sz w:val="28"/>
          <w:szCs w:val="28"/>
        </w:rPr>
        <w:t>ZARIADENIE PRE SENIOROV HARMÓNIA</w:t>
      </w:r>
    </w:p>
    <w:p w14:paraId="47ED64F8" w14:textId="77777777" w:rsidR="00E44528" w:rsidRPr="00E44528" w:rsidRDefault="00E44528" w:rsidP="00E44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A0BF47" w14:textId="5E04E475" w:rsidR="000865F3" w:rsidRPr="00E44528" w:rsidRDefault="00501FF4" w:rsidP="00E44528">
      <w:pPr>
        <w:pStyle w:val="Normlnywebov"/>
        <w:spacing w:before="0" w:beforeAutospacing="0" w:after="0" w:afterAutospacing="0"/>
        <w:rPr>
          <w:b/>
          <w:bCs/>
        </w:rPr>
      </w:pPr>
      <w:r w:rsidRPr="00E44528">
        <w:rPr>
          <w:b/>
          <w:bCs/>
        </w:rPr>
        <w:t>Vážení občania,</w:t>
      </w:r>
    </w:p>
    <w:p w14:paraId="75610E3D" w14:textId="210CB69E" w:rsidR="00081A08" w:rsidRPr="005E3FDC" w:rsidRDefault="00081A08" w:rsidP="00E44528">
      <w:pPr>
        <w:pStyle w:val="Normlnywebov"/>
        <w:spacing w:before="0" w:beforeAutospacing="0" w:after="0" w:afterAutospacing="0"/>
        <w:ind w:firstLine="708"/>
        <w:jc w:val="both"/>
        <w:rPr>
          <w:b/>
          <w:bCs/>
        </w:rPr>
      </w:pPr>
      <w:r w:rsidRPr="00E44528">
        <w:t xml:space="preserve">Mesto Rajecké Teplice plánuje </w:t>
      </w:r>
      <w:r w:rsidR="00E44528">
        <w:t>od roku</w:t>
      </w:r>
      <w:r w:rsidRPr="00E44528">
        <w:t xml:space="preserve"> 2024 </w:t>
      </w:r>
      <w:r w:rsidRPr="005E3FDC">
        <w:rPr>
          <w:b/>
          <w:bCs/>
        </w:rPr>
        <w:t>zabezpečiť poskytovanie sociálnej služby v Zariadení pre seniorov Harmónia.</w:t>
      </w:r>
    </w:p>
    <w:p w14:paraId="7C36782B" w14:textId="69EAAE5D" w:rsidR="000865F3" w:rsidRPr="00E44528" w:rsidRDefault="000865F3" w:rsidP="00E44528">
      <w:pPr>
        <w:spacing w:after="0" w:line="240" w:lineRule="auto"/>
        <w:ind w:firstLine="708"/>
        <w:jc w:val="both"/>
        <w:rPr>
          <w:sz w:val="24"/>
          <w:szCs w:val="24"/>
        </w:rPr>
      </w:pPr>
      <w:r w:rsidRPr="00E44528">
        <w:rPr>
          <w:rFonts w:ascii="Times New Roman" w:hAnsi="Times New Roman" w:cs="Times New Roman"/>
          <w:sz w:val="24"/>
          <w:szCs w:val="24"/>
        </w:rPr>
        <w:t>Z</w:t>
      </w:r>
      <w:r w:rsidR="00D95318" w:rsidRPr="00E44528">
        <w:rPr>
          <w:rFonts w:ascii="Times New Roman" w:hAnsi="Times New Roman" w:cs="Times New Roman"/>
          <w:sz w:val="24"/>
          <w:szCs w:val="24"/>
        </w:rPr>
        <w:t xml:space="preserve">ariadenie 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vznikne rekonštrukciou objektu bývalej materskej školy na ul. Pri Bystričke v Rajeckých Tepliciach. Ide o zariadenie komunitného typu s kapacitou 12 osôb</w:t>
      </w:r>
      <w:r w:rsidR="00081A08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81A08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oskyt</w:t>
      </w:r>
      <w:r w:rsidR="00081A08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1A08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celoročn</w:t>
      </w:r>
      <w:r w:rsidR="00DE42EE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ú starostlivosť občanom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64400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nepriaznivým zdravotným stavom 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v dvoch bytoch po 6 osôb</w:t>
      </w:r>
      <w:r w:rsidR="00DE42EE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42EE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edno</w:t>
      </w:r>
      <w:r w:rsidR="00DE42EE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lôžkové a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dvojlôžk</w:t>
      </w:r>
      <w:r w:rsidR="00DE42EE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ové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izb</w:t>
      </w:r>
      <w:r w:rsidR="00DE42EE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y budú vybavené vlastným sociálnym zariadením (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bezbariérov</w:t>
      </w:r>
      <w:r w:rsidR="00DE42EE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kúpeľň</w:t>
      </w:r>
      <w:r w:rsidR="00DE42EE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DE42EE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WC</w:t>
      </w:r>
      <w:r w:rsidR="00DE42EE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sprchovým kútom</w:t>
      </w:r>
      <w:r w:rsidR="00DE42EE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813201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rámci bytu bude </w:t>
      </w:r>
      <w:r w:rsidR="00151150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k dispozícií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kuchy</w:t>
      </w:r>
      <w:r w:rsidR="00DE42EE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>nka s jedálenskou časťou, televízorom, práčkou a sušičkou.</w:t>
      </w:r>
      <w:r w:rsidR="009D2FBA" w:rsidRPr="00E44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A7A8B86" w14:textId="1075A2B2" w:rsidR="004312ED" w:rsidRPr="00E44528" w:rsidRDefault="00BE21DF" w:rsidP="00E44528">
      <w:pPr>
        <w:tabs>
          <w:tab w:val="left" w:pos="3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528">
        <w:rPr>
          <w:rFonts w:ascii="Times New Roman" w:eastAsia="Calibri" w:hAnsi="Times New Roman" w:cs="Times New Roman"/>
          <w:sz w:val="24"/>
          <w:szCs w:val="24"/>
        </w:rPr>
        <w:t xml:space="preserve">            V</w:t>
      </w:r>
      <w:r w:rsidR="004312ED" w:rsidRPr="00E44528">
        <w:rPr>
          <w:rFonts w:ascii="Times New Roman" w:eastAsia="Calibri" w:hAnsi="Times New Roman" w:cs="Times New Roman"/>
          <w:sz w:val="24"/>
          <w:szCs w:val="24"/>
        </w:rPr>
        <w:t> zariadení pre seniorov sa poskytuje sociálna služba fyzickej osobe, ktorá dovŕšila dôchodkový vek a je odkázaná na pomoc inej fyzickej osoby a jej stupeň odkázanosti je najmenej IV. podľa prílohy č. 3</w:t>
      </w:r>
      <w:r w:rsidRPr="00E44528">
        <w:rPr>
          <w:rFonts w:ascii="Times New Roman" w:eastAsia="Calibri" w:hAnsi="Times New Roman" w:cs="Times New Roman"/>
          <w:sz w:val="24"/>
          <w:szCs w:val="24"/>
        </w:rPr>
        <w:t xml:space="preserve"> zákona o sociálnych službách  č. 448/2008 Z. z.</w:t>
      </w:r>
      <w:r w:rsidR="004312ED" w:rsidRPr="00E44528">
        <w:rPr>
          <w:rFonts w:ascii="Times New Roman" w:eastAsia="Calibri" w:hAnsi="Times New Roman" w:cs="Times New Roman"/>
          <w:sz w:val="24"/>
          <w:szCs w:val="24"/>
        </w:rPr>
        <w:t>, alebo fyzickej osobe, ktorá dovŕšila dôchodkový vek a poskytovanie sociálnej služby v tomto zariadení potrebuje z iných vážnych dôvodov.</w:t>
      </w:r>
    </w:p>
    <w:p w14:paraId="09C041F8" w14:textId="300E15A4" w:rsidR="00BE21DF" w:rsidRPr="00E44528" w:rsidRDefault="00023504" w:rsidP="00441A73">
      <w:pPr>
        <w:tabs>
          <w:tab w:val="left" w:pos="38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44528">
        <w:rPr>
          <w:rFonts w:ascii="Times New Roman" w:eastAsia="Calibri" w:hAnsi="Times New Roman"/>
          <w:sz w:val="24"/>
          <w:szCs w:val="24"/>
        </w:rPr>
        <w:t>V z</w:t>
      </w:r>
      <w:r w:rsidR="00BE21DF" w:rsidRPr="00E44528">
        <w:rPr>
          <w:rFonts w:ascii="Times New Roman" w:eastAsia="Calibri" w:hAnsi="Times New Roman"/>
          <w:sz w:val="24"/>
          <w:szCs w:val="24"/>
        </w:rPr>
        <w:t>a</w:t>
      </w:r>
      <w:r w:rsidRPr="00E44528">
        <w:rPr>
          <w:rFonts w:ascii="Times New Roman" w:eastAsia="Calibri" w:hAnsi="Times New Roman"/>
          <w:sz w:val="24"/>
          <w:szCs w:val="24"/>
        </w:rPr>
        <w:t>riadení pre seniorov sa poskytuje</w:t>
      </w:r>
      <w:r w:rsidR="00441A73">
        <w:rPr>
          <w:rFonts w:ascii="Times New Roman" w:eastAsia="Calibri" w:hAnsi="Times New Roman"/>
          <w:sz w:val="24"/>
          <w:szCs w:val="24"/>
        </w:rPr>
        <w:t xml:space="preserve"> </w:t>
      </w:r>
      <w:r w:rsidR="009D2FBA" w:rsidRPr="00E44528">
        <w:rPr>
          <w:rFonts w:ascii="Times New Roman" w:eastAsia="Calibri" w:hAnsi="Times New Roman"/>
          <w:sz w:val="24"/>
          <w:szCs w:val="24"/>
        </w:rPr>
        <w:t>p</w:t>
      </w:r>
      <w:r w:rsidRPr="00E44528">
        <w:rPr>
          <w:rFonts w:ascii="Times New Roman" w:eastAsia="Calibri" w:hAnsi="Times New Roman"/>
          <w:sz w:val="24"/>
          <w:szCs w:val="24"/>
        </w:rPr>
        <w:t>omoc pri odkázanosti na pomoc inej fyzickej osoby</w:t>
      </w:r>
      <w:r w:rsidR="00441A73">
        <w:rPr>
          <w:rFonts w:ascii="Times New Roman" w:eastAsia="Calibri" w:hAnsi="Times New Roman"/>
          <w:sz w:val="24"/>
          <w:szCs w:val="24"/>
        </w:rPr>
        <w:t xml:space="preserve">, </w:t>
      </w:r>
      <w:r w:rsidR="009D2FBA" w:rsidRPr="00E44528">
        <w:rPr>
          <w:rFonts w:ascii="Times New Roman" w:eastAsia="Calibri" w:hAnsi="Times New Roman"/>
          <w:sz w:val="24"/>
          <w:szCs w:val="24"/>
        </w:rPr>
        <w:t>s</w:t>
      </w:r>
      <w:r w:rsidRPr="00E44528">
        <w:rPr>
          <w:rFonts w:ascii="Times New Roman" w:eastAsia="Calibri" w:hAnsi="Times New Roman"/>
          <w:sz w:val="24"/>
          <w:szCs w:val="24"/>
        </w:rPr>
        <w:t>ociálne poradenstvo a sociálna rehabilitácia</w:t>
      </w:r>
      <w:r w:rsidR="00441A73">
        <w:rPr>
          <w:rFonts w:ascii="Times New Roman" w:eastAsia="Calibri" w:hAnsi="Times New Roman"/>
          <w:sz w:val="24"/>
          <w:szCs w:val="24"/>
        </w:rPr>
        <w:t xml:space="preserve">, </w:t>
      </w:r>
      <w:r w:rsidR="009D2FBA" w:rsidRPr="00E44528">
        <w:rPr>
          <w:rFonts w:ascii="Times New Roman" w:eastAsia="Calibri" w:hAnsi="Times New Roman"/>
          <w:sz w:val="24"/>
          <w:szCs w:val="24"/>
        </w:rPr>
        <w:t>u</w:t>
      </w:r>
      <w:r w:rsidRPr="00E44528">
        <w:rPr>
          <w:rFonts w:ascii="Times New Roman" w:eastAsia="Calibri" w:hAnsi="Times New Roman"/>
          <w:sz w:val="24"/>
          <w:szCs w:val="24"/>
        </w:rPr>
        <w:t>bytovanie  a</w:t>
      </w:r>
      <w:r w:rsidR="00441A73">
        <w:rPr>
          <w:rFonts w:ascii="Times New Roman" w:eastAsia="Calibri" w:hAnsi="Times New Roman"/>
          <w:sz w:val="24"/>
          <w:szCs w:val="24"/>
        </w:rPr>
        <w:t> </w:t>
      </w:r>
      <w:r w:rsidRPr="00E44528">
        <w:rPr>
          <w:rFonts w:ascii="Times New Roman" w:eastAsia="Calibri" w:hAnsi="Times New Roman"/>
          <w:sz w:val="24"/>
          <w:szCs w:val="24"/>
        </w:rPr>
        <w:t>stravovanie</w:t>
      </w:r>
      <w:r w:rsidR="00441A73">
        <w:rPr>
          <w:rFonts w:ascii="Times New Roman" w:eastAsia="Calibri" w:hAnsi="Times New Roman"/>
          <w:sz w:val="24"/>
          <w:szCs w:val="24"/>
        </w:rPr>
        <w:t xml:space="preserve">, </w:t>
      </w:r>
      <w:r w:rsidR="009D2FBA" w:rsidRPr="00E44528">
        <w:rPr>
          <w:rFonts w:ascii="Times New Roman" w:eastAsia="Calibri" w:hAnsi="Times New Roman"/>
          <w:sz w:val="24"/>
          <w:szCs w:val="24"/>
        </w:rPr>
        <w:t>u</w:t>
      </w:r>
      <w:r w:rsidRPr="00E44528">
        <w:rPr>
          <w:rFonts w:ascii="Times New Roman" w:eastAsia="Calibri" w:hAnsi="Times New Roman"/>
          <w:sz w:val="24"/>
          <w:szCs w:val="24"/>
        </w:rPr>
        <w:t>pratovanie, pranie, žehlenie a údržba bielizne a</w:t>
      </w:r>
      <w:r w:rsidR="00441A73">
        <w:rPr>
          <w:rFonts w:ascii="Times New Roman" w:eastAsia="Calibri" w:hAnsi="Times New Roman"/>
          <w:sz w:val="24"/>
          <w:szCs w:val="24"/>
        </w:rPr>
        <w:t> </w:t>
      </w:r>
      <w:r w:rsidRPr="00E44528">
        <w:rPr>
          <w:rFonts w:ascii="Times New Roman" w:eastAsia="Calibri" w:hAnsi="Times New Roman"/>
          <w:sz w:val="24"/>
          <w:szCs w:val="24"/>
        </w:rPr>
        <w:t>šatstva</w:t>
      </w:r>
      <w:r w:rsidR="00441A73">
        <w:rPr>
          <w:rFonts w:ascii="Times New Roman" w:eastAsia="Calibri" w:hAnsi="Times New Roman"/>
          <w:sz w:val="24"/>
          <w:szCs w:val="24"/>
        </w:rPr>
        <w:t xml:space="preserve">, </w:t>
      </w:r>
      <w:r w:rsidR="009D2FBA" w:rsidRPr="00E44528">
        <w:rPr>
          <w:rFonts w:ascii="Times New Roman" w:eastAsia="Calibri" w:hAnsi="Times New Roman"/>
          <w:sz w:val="24"/>
          <w:szCs w:val="24"/>
        </w:rPr>
        <w:t>o</w:t>
      </w:r>
      <w:r w:rsidRPr="00E44528">
        <w:rPr>
          <w:rFonts w:ascii="Times New Roman" w:eastAsia="Calibri" w:hAnsi="Times New Roman"/>
          <w:sz w:val="24"/>
          <w:szCs w:val="24"/>
        </w:rPr>
        <w:t>sobné vybavenie</w:t>
      </w:r>
      <w:r w:rsidR="00624427">
        <w:rPr>
          <w:rFonts w:ascii="Times New Roman" w:eastAsia="Calibri" w:hAnsi="Times New Roman"/>
          <w:sz w:val="24"/>
          <w:szCs w:val="24"/>
        </w:rPr>
        <w:t>.</w:t>
      </w:r>
    </w:p>
    <w:p w14:paraId="28240AF0" w14:textId="77777777" w:rsidR="00E44528" w:rsidRDefault="00E44528" w:rsidP="00E445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8654FD" w14:textId="77777777" w:rsidR="00441A73" w:rsidRDefault="00441A73" w:rsidP="00441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79B809" w14:textId="77777777" w:rsidR="00441A73" w:rsidRDefault="00441A73" w:rsidP="00441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87011F" w14:textId="7DF694BA" w:rsidR="00D62169" w:rsidRDefault="00D62169" w:rsidP="00F83329">
      <w:pPr>
        <w:pStyle w:val="Normlnywebov"/>
        <w:spacing w:before="0" w:beforeAutospacing="0" w:after="150" w:afterAutospacing="0" w:line="315" w:lineRule="atLeast"/>
        <w:jc w:val="center"/>
        <w:rPr>
          <w:b/>
          <w:bCs/>
          <w:sz w:val="28"/>
          <w:szCs w:val="28"/>
        </w:rPr>
      </w:pPr>
      <w:r w:rsidRPr="00F83329">
        <w:rPr>
          <w:b/>
          <w:bCs/>
          <w:sz w:val="28"/>
          <w:szCs w:val="28"/>
        </w:rPr>
        <w:t>N</w:t>
      </w:r>
      <w:r w:rsidR="00F83329">
        <w:rPr>
          <w:b/>
          <w:bCs/>
          <w:sz w:val="28"/>
          <w:szCs w:val="28"/>
        </w:rPr>
        <w:t>ÁVRATKA</w:t>
      </w:r>
    </w:p>
    <w:p w14:paraId="59A2180D" w14:textId="057164AE" w:rsidR="00790B9B" w:rsidRPr="00790B9B" w:rsidRDefault="00790B9B" w:rsidP="00790B9B">
      <w:pPr>
        <w:pStyle w:val="Normlnywebov"/>
        <w:spacing w:before="0" w:beforeAutospacing="0" w:after="150" w:afterAutospacing="0" w:line="315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3006A" wp14:editId="4FF8C094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205740" cy="167640"/>
                <wp:effectExtent l="0" t="0" r="2286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AD943" id="Obdĺžnik 3" o:spid="_x0000_s1026" style="position:absolute;margin-left:-35pt;margin-top:2.55pt;width:16.2pt;height:1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KJYgIAACsFAAAOAAAAZHJzL2Uyb0RvYy54bWysVE1v2zAMvQ/YfxB0Xx0HbboFdYqgRYcB&#10;RVu0HXpWZCkRJosapcTJfv0o2XGyLqdhF5k0yccPPerqettYtlEYDLiKl2cjzpSTUBu3rPj317tP&#10;nzkLUbhaWHCq4jsV+PXs44er1k/VGFZga4WMQFyYtr7iqxj9tCiCXKlGhDPwypFRAzYikorLokbR&#10;Enpji/FoNClawNojSBUC/b3tjHyW8bVWMj5qHVRktuJUW8wn5nORzmJ2JaZLFH5lZF+G+IcqGmEc&#10;JR2gbkUUbI3mL6jGSIQAOp5JaArQ2kiVe6BuytG7bl5WwqvcCw0n+GFM4f/ByofNi39CGkPrwzSQ&#10;mLrYamzSl+pj2zys3TAstY1M0s/x6OLynEYqyVROLickE0pxCPYY4lcFDUtCxZHuIo9IbO5D7Fz3&#10;LimXdekMYE19Z6zNSmKBurHINoLuL27LPsWRFyVMkcWh/CzFnVUd6rPSzNSp4Jw9M+uAKaRULk56&#10;XOvIO4VpqmAILE8F2rgvpvdNYSozbggcnQr8M+MQkbOCi0NwYxzgKYD6x5C589933/Wc2l9AvXtC&#10;htDxPXh5Z+gS7kWITwKJ4HRvtLTxkQ5toa049BJnK8Bfp/4nf+IdWTlraWEqHn6uBSrO7DdHjPxS&#10;nic6xKycX1yOScFjy+LY4tbNDdCdlvQ8eJnF5B/tXtQIzRvt9jxlJZNwknJXXEbcKzexW2R6HaSa&#10;z7MbbZUX8d69eJnA01QTyV63bwJ9z8RIFH6A/XKJ6TtCdr4p0sF8HUGbzNbDXPt500ZmvvevR1r5&#10;Yz17Hd642W8AAAD//wMAUEsDBBQABgAIAAAAIQCt9iK02wAAAAQBAAAPAAAAZHJzL2Rvd25yZXYu&#10;eG1sTI/BTsMwEETvSPyDtUjcqJNCEQpxqgpRCXEANeUD3HiJI+K1sZ02/XuWE5xWoxnNvK3XsxvF&#10;EWMaPCkoFwUIpM6bgXoFH/vtzQOIlDUZPXpCBWdMsG4uL2pdGX+iHR7b3AsuoVRpBTbnUEmZOotO&#10;p4UPSOx9+uh0Zhl7aaI+cbkb5bIo7qXTA/GC1QGfLHZf7eQUhLgJ7/bZ7rfzW3x57ad2sN9npa6v&#10;5s0jiIxz/gvDLz6jQ8NMBz+RSWJUwI9kBasSBJu3yzsQB77lCmRTy//wzQ8AAAD//wMAUEsBAi0A&#10;FAAGAAgAAAAhALaDOJL+AAAA4QEAABMAAAAAAAAAAAAAAAAAAAAAAFtDb250ZW50X1R5cGVzXS54&#10;bWxQSwECLQAUAAYACAAAACEAOP0h/9YAAACUAQAACwAAAAAAAAAAAAAAAAAvAQAAX3JlbHMvLnJl&#10;bHNQSwECLQAUAAYACAAAACEA5cOCiWICAAArBQAADgAAAAAAAAAAAAAAAAAuAgAAZHJzL2Uyb0Rv&#10;Yy54bWxQSwECLQAUAAYACAAAACEArfYitNsAAAAEAQAADwAAAAAAAAAAAAAAAAC8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Pr="00790B9B">
        <w:t xml:space="preserve">1.Mám záujem o poskytovane sociálnej služby v ZPS Harmónia od 1.1.2024 </w:t>
      </w:r>
      <w:r>
        <w:t xml:space="preserve">                       </w:t>
      </w:r>
      <w:r w:rsidRPr="00790B9B">
        <w:t xml:space="preserve">    </w:t>
      </w:r>
    </w:p>
    <w:p w14:paraId="48B2BA5B" w14:textId="3A0C20F5" w:rsidR="00790B9B" w:rsidRPr="00790B9B" w:rsidRDefault="00790B9B" w:rsidP="00790B9B">
      <w:pPr>
        <w:pStyle w:val="Normlnywebov"/>
        <w:spacing w:before="0" w:beforeAutospacing="0" w:after="150" w:afterAutospacing="0" w:line="315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6BF32" wp14:editId="10F28E6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205740" cy="167640"/>
                <wp:effectExtent l="0" t="0" r="22860" b="2286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377B9" id="Obdĺžnik 6" o:spid="_x0000_s1026" style="position:absolute;margin-left:-35pt;margin-top:2.35pt;width:16.2pt;height:13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KJYgIAACsFAAAOAAAAZHJzL2Uyb0RvYy54bWysVE1v2zAMvQ/YfxB0Xx0HbboFdYqgRYcB&#10;RVu0HXpWZCkRJosapcTJfv0o2XGyLqdhF5k0yccPPerqettYtlEYDLiKl2cjzpSTUBu3rPj317tP&#10;nzkLUbhaWHCq4jsV+PXs44er1k/VGFZga4WMQFyYtr7iqxj9tCiCXKlGhDPwypFRAzYikorLokbR&#10;Enpji/FoNClawNojSBUC/b3tjHyW8bVWMj5qHVRktuJUW8wn5nORzmJ2JaZLFH5lZF+G+IcqGmEc&#10;JR2gbkUUbI3mL6jGSIQAOp5JaArQ2kiVe6BuytG7bl5WwqvcCw0n+GFM4f/ByofNi39CGkPrwzSQ&#10;mLrYamzSl+pj2zys3TAstY1M0s/x6OLynEYqyVROLickE0pxCPYY4lcFDUtCxZHuIo9IbO5D7Fz3&#10;LimXdekMYE19Z6zNSmKBurHINoLuL27LPsWRFyVMkcWh/CzFnVUd6rPSzNSp4Jw9M+uAKaRULk56&#10;XOvIO4VpqmAILE8F2rgvpvdNYSozbggcnQr8M+MQkbOCi0NwYxzgKYD6x5C589933/Wc2l9AvXtC&#10;htDxPXh5Z+gS7kWITwKJ4HRvtLTxkQ5toa049BJnK8Bfp/4nf+IdWTlraWEqHn6uBSrO7DdHjPxS&#10;nic6xKycX1yOScFjy+LY4tbNDdCdlvQ8eJnF5B/tXtQIzRvt9jxlJZNwknJXXEbcKzexW2R6HaSa&#10;z7MbbZUX8d69eJnA01QTyV63bwJ9z8RIFH6A/XKJ6TtCdr4p0sF8HUGbzNbDXPt500ZmvvevR1r5&#10;Yz17Hd642W8AAAD//wMAUEsDBBQABgAIAAAAIQCpVe0E2wAAAAQBAAAPAAAAZHJzL2Rvd25yZXYu&#10;eG1sTI/BTsMwEETvSPyDtUjcqJNSAQpxqgpRCXEANeUD3HiJI+K1sZ02/XuWE5xWoxnNvK3XsxvF&#10;EWMaPCkoFwUIpM6bgXoFH/vtzQOIlDUZPXpCBWdMsG4uL2pdGX+iHR7b3AsuoVRpBTbnUEmZOotO&#10;p4UPSOx9+uh0Zhl7aaI+cbkb5bIo7qTTA/GC1QGfLHZf7eQUhLgJ7/bZ7rfzW3x57ad2sN9npa6v&#10;5s0jiIxz/gvDLz6jQ8NMBz+RSWJUwI9kBat7EGzeLlcgDnzLEmRTy//wzQ8AAAD//wMAUEsBAi0A&#10;FAAGAAgAAAAhALaDOJL+AAAA4QEAABMAAAAAAAAAAAAAAAAAAAAAAFtDb250ZW50X1R5cGVzXS54&#10;bWxQSwECLQAUAAYACAAAACEAOP0h/9YAAACUAQAACwAAAAAAAAAAAAAAAAAvAQAAX3JlbHMvLnJl&#10;bHNQSwECLQAUAAYACAAAACEA5cOCiWICAAArBQAADgAAAAAAAAAAAAAAAAAuAgAAZHJzL2Uyb0Rv&#10;Yy54bWxQSwECLQAUAAYACAAAACEAqVXtBNsAAAAEAQAADwAAAAAAAAAAAAAAAAC8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Pr="00790B9B">
        <w:t>2.Mám záujem o poskytovane sociálnej služby v ZPS Harmónia od dátumu</w:t>
      </w:r>
      <w:r w:rsidR="00F45AC8">
        <w:t xml:space="preserve"> </w:t>
      </w:r>
      <w:r w:rsidRPr="00790B9B">
        <w:t>...........</w:t>
      </w:r>
      <w:r w:rsidR="00F45AC8">
        <w:t>......</w:t>
      </w:r>
      <w:r w:rsidRPr="00790B9B">
        <w:t>.....</w:t>
      </w:r>
      <w:r>
        <w:t xml:space="preserve">     </w:t>
      </w:r>
    </w:p>
    <w:p w14:paraId="0C73B967" w14:textId="37EF14C4" w:rsidR="00F45AC8" w:rsidRDefault="00F45AC8" w:rsidP="00790B9B">
      <w:pPr>
        <w:pStyle w:val="Normlnywebov"/>
        <w:spacing w:before="0" w:beforeAutospacing="0" w:after="150" w:afterAutospacing="0" w:line="315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C2463" wp14:editId="2F786D76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205740" cy="167640"/>
                <wp:effectExtent l="0" t="0" r="2286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3FA9F" id="Obdĺžnik 4" o:spid="_x0000_s1026" style="position:absolute;margin-left:-35pt;margin-top:2.5pt;width:16.2pt;height:1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KJYgIAACsFAAAOAAAAZHJzL2Uyb0RvYy54bWysVE1v2zAMvQ/YfxB0Xx0HbboFdYqgRYcB&#10;RVu0HXpWZCkRJosapcTJfv0o2XGyLqdhF5k0yccPPerqettYtlEYDLiKl2cjzpSTUBu3rPj317tP&#10;nzkLUbhaWHCq4jsV+PXs44er1k/VGFZga4WMQFyYtr7iqxj9tCiCXKlGhDPwypFRAzYikorLokbR&#10;Enpji/FoNClawNojSBUC/b3tjHyW8bVWMj5qHVRktuJUW8wn5nORzmJ2JaZLFH5lZF+G+IcqGmEc&#10;JR2gbkUUbI3mL6jGSIQAOp5JaArQ2kiVe6BuytG7bl5WwqvcCw0n+GFM4f/ByofNi39CGkPrwzSQ&#10;mLrYamzSl+pj2zys3TAstY1M0s/x6OLynEYqyVROLickE0pxCPYY4lcFDUtCxZHuIo9IbO5D7Fz3&#10;LimXdekMYE19Z6zNSmKBurHINoLuL27LPsWRFyVMkcWh/CzFnVUd6rPSzNSp4Jw9M+uAKaRULk56&#10;XOvIO4VpqmAILE8F2rgvpvdNYSozbggcnQr8M+MQkbOCi0NwYxzgKYD6x5C589933/Wc2l9AvXtC&#10;htDxPXh5Z+gS7kWITwKJ4HRvtLTxkQ5toa049BJnK8Bfp/4nf+IdWTlraWEqHn6uBSrO7DdHjPxS&#10;nic6xKycX1yOScFjy+LY4tbNDdCdlvQ8eJnF5B/tXtQIzRvt9jxlJZNwknJXXEbcKzexW2R6HaSa&#10;z7MbbZUX8d69eJnA01QTyV63bwJ9z8RIFH6A/XKJ6TtCdr4p0sF8HUGbzNbDXPt500ZmvvevR1r5&#10;Yz17Hd642W8AAAD//wMAUEsDBBQABgAIAAAAIQA9YV6s2gAAAAQBAAAPAAAAZHJzL2Rvd25yZXYu&#10;eG1sTI/BTsMwEETvSPyDtUjcqNNSEApxqgpRCXEANeUD3HgbR43Xxnba9O9ZTnAarWY186ZaTW4Q&#10;J4yp96RgPitAILXe9NQp+Npt7p5ApKzJ6METKrhgglV9fVXp0vgzbfHU5E5wCKVSK7A5h1LK1Fp0&#10;Os18QGLv4KPTmc/YSRP1mcPdIBdF8Sid7okbrA74YrE9NqNTEOI6fNpXu9tMH/HtvRub3n5flLq9&#10;mdbPIDJO+e8ZfvEZHWpm2vuRTBKDAh6SFTywsHm/WILYs86XIOtK/oevfwAAAP//AwBQSwECLQAU&#10;AAYACAAAACEAtoM4kv4AAADhAQAAEwAAAAAAAAAAAAAAAAAAAAAAW0NvbnRlbnRfVHlwZXNdLnht&#10;bFBLAQItABQABgAIAAAAIQA4/SH/1gAAAJQBAAALAAAAAAAAAAAAAAAAAC8BAABfcmVscy8ucmVs&#10;c1BLAQItABQABgAIAAAAIQDlw4KJYgIAACsFAAAOAAAAAAAAAAAAAAAAAC4CAABkcnMvZTJvRG9j&#10;LnhtbFBLAQItABQABgAIAAAAIQA9YV6s2gAAAAQBAAAPAAAAAAAAAAAAAAAAALwEAABkcnMvZG93&#10;bnJldi54bWxQSwUGAAAAAAQABADzAAAAwwUAAAAA&#10;" fillcolor="white [3201]" strokecolor="black [3213]" strokeweight="1pt">
                <w10:wrap anchorx="margin"/>
              </v:rect>
            </w:pict>
          </mc:Fallback>
        </mc:AlternateContent>
      </w:r>
      <w:r w:rsidR="00790B9B">
        <w:t>3</w:t>
      </w:r>
      <w:r w:rsidR="00790B9B" w:rsidRPr="00790B9B">
        <w:t>.Mám záujem o </w:t>
      </w:r>
      <w:r w:rsidR="000D591B">
        <w:t>umiestnenie</w:t>
      </w:r>
      <w:r w:rsidR="00790B9B" w:rsidRPr="00790B9B">
        <w:t xml:space="preserve"> príbuzného z iného zariadenia do ZPS Harmónia </w:t>
      </w:r>
    </w:p>
    <w:p w14:paraId="2A1CDB19" w14:textId="77777777" w:rsidR="00624427" w:rsidRPr="00F45AC8" w:rsidRDefault="00624427" w:rsidP="00624427">
      <w:pPr>
        <w:pStyle w:val="Normlnywebov"/>
        <w:spacing w:before="0" w:beforeAutospacing="0" w:after="150" w:afterAutospacing="0" w:line="315" w:lineRule="atLeast"/>
        <w:rPr>
          <w:sz w:val="20"/>
          <w:szCs w:val="20"/>
        </w:rPr>
      </w:pPr>
      <w:r w:rsidRPr="00F45AC8">
        <w:rPr>
          <w:sz w:val="20"/>
          <w:szCs w:val="20"/>
        </w:rPr>
        <w:t>(označte x)</w:t>
      </w:r>
    </w:p>
    <w:p w14:paraId="354C2AED" w14:textId="77777777" w:rsidR="00F45AC8" w:rsidRDefault="00F45AC8" w:rsidP="00F45AC8">
      <w:pPr>
        <w:pStyle w:val="Normlnywebov"/>
        <w:spacing w:before="0" w:beforeAutospacing="0" w:after="150" w:afterAutospacing="0" w:line="315" w:lineRule="atLeast"/>
        <w:rPr>
          <w:b/>
          <w:bCs/>
        </w:rPr>
      </w:pPr>
    </w:p>
    <w:p w14:paraId="4C78715E" w14:textId="39240121" w:rsidR="00F45AC8" w:rsidRPr="00025464" w:rsidRDefault="00F45AC8" w:rsidP="00F45AC8">
      <w:pPr>
        <w:pStyle w:val="Normlnywebov"/>
        <w:spacing w:before="0" w:beforeAutospacing="0" w:after="150" w:afterAutospacing="0" w:line="315" w:lineRule="atLeast"/>
        <w:rPr>
          <w:b/>
          <w:bCs/>
        </w:rPr>
      </w:pPr>
      <w:r w:rsidRPr="00025464">
        <w:rPr>
          <w:b/>
          <w:bCs/>
        </w:rPr>
        <w:t>Meno a priezvisko žiadateľa:</w:t>
      </w:r>
      <w:r>
        <w:rPr>
          <w:b/>
          <w:bCs/>
        </w:rPr>
        <w:t>.....................................................................................................</w:t>
      </w:r>
    </w:p>
    <w:p w14:paraId="43A211F8" w14:textId="77777777" w:rsidR="00F45AC8" w:rsidRPr="00025464" w:rsidRDefault="00F45AC8" w:rsidP="00F45AC8">
      <w:pPr>
        <w:pStyle w:val="Normlnywebov"/>
        <w:spacing w:before="0" w:beforeAutospacing="0" w:after="150" w:afterAutospacing="0" w:line="315" w:lineRule="atLeast"/>
        <w:rPr>
          <w:b/>
          <w:bCs/>
        </w:rPr>
      </w:pPr>
      <w:r w:rsidRPr="00025464">
        <w:rPr>
          <w:b/>
          <w:bCs/>
        </w:rPr>
        <w:t>Telefonický kontakt žiadateľa:</w:t>
      </w:r>
      <w:r>
        <w:rPr>
          <w:b/>
          <w:bCs/>
        </w:rPr>
        <w:t>..................................................................................................</w:t>
      </w:r>
    </w:p>
    <w:p w14:paraId="3B98235F" w14:textId="77777777" w:rsidR="00F45AC8" w:rsidRDefault="00F45AC8" w:rsidP="00F45AC8">
      <w:pPr>
        <w:pStyle w:val="Normlnywebov"/>
        <w:spacing w:before="0" w:beforeAutospacing="0" w:after="150" w:afterAutospacing="0" w:line="315" w:lineRule="atLeast"/>
      </w:pPr>
      <w:r>
        <w:t>Meno a priezvisko kontaktnej osoby:...........................................................................................</w:t>
      </w:r>
    </w:p>
    <w:p w14:paraId="5691C9E7" w14:textId="77777777" w:rsidR="00F45AC8" w:rsidRDefault="00F45AC8" w:rsidP="00F45AC8">
      <w:pPr>
        <w:pStyle w:val="Normlnywebov"/>
        <w:spacing w:before="0" w:beforeAutospacing="0" w:after="150" w:afterAutospacing="0" w:line="315" w:lineRule="atLeast"/>
      </w:pPr>
      <w:r>
        <w:t>Telefonický kontakt kontaktnej osoby:.........................................................................................</w:t>
      </w:r>
    </w:p>
    <w:p w14:paraId="38103109" w14:textId="7BFBBA7A" w:rsidR="00151150" w:rsidRDefault="00F45AC8" w:rsidP="009C2438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V</w:t>
      </w:r>
      <w:r w:rsidR="00D62169" w:rsidRPr="00D62169">
        <w:rPr>
          <w:b/>
          <w:bCs/>
        </w:rPr>
        <w:t xml:space="preserve"> prípade </w:t>
      </w:r>
      <w:r w:rsidR="005E3FDC">
        <w:rPr>
          <w:b/>
          <w:bCs/>
        </w:rPr>
        <w:t xml:space="preserve">Vášho </w:t>
      </w:r>
      <w:r w:rsidR="00D62169" w:rsidRPr="00D62169">
        <w:rPr>
          <w:b/>
          <w:bCs/>
        </w:rPr>
        <w:t xml:space="preserve">záujmu o poskytovanie sociálnej služby v Zariadení pre seniorov Harmónia </w:t>
      </w:r>
      <w:r w:rsidR="00151150">
        <w:rPr>
          <w:b/>
          <w:bCs/>
        </w:rPr>
        <w:t>môžete</w:t>
      </w:r>
      <w:r w:rsidR="00D62169" w:rsidRPr="00D62169">
        <w:rPr>
          <w:b/>
          <w:bCs/>
        </w:rPr>
        <w:t xml:space="preserve"> vypl</w:t>
      </w:r>
      <w:r w:rsidR="00D62169">
        <w:rPr>
          <w:b/>
          <w:bCs/>
        </w:rPr>
        <w:t>nenú</w:t>
      </w:r>
      <w:r w:rsidR="00D62169" w:rsidRPr="00D62169">
        <w:rPr>
          <w:b/>
          <w:bCs/>
        </w:rPr>
        <w:t xml:space="preserve"> návratku doručiť do konca mája na </w:t>
      </w:r>
      <w:r w:rsidR="00F83329">
        <w:rPr>
          <w:b/>
          <w:bCs/>
        </w:rPr>
        <w:t>MsÚ</w:t>
      </w:r>
      <w:r w:rsidR="00D62169">
        <w:t xml:space="preserve"> </w:t>
      </w:r>
      <w:r w:rsidR="00F83329" w:rsidRPr="00F83329">
        <w:rPr>
          <w:b/>
          <w:bCs/>
        </w:rPr>
        <w:t xml:space="preserve">v Rajeckých Tepliciach. </w:t>
      </w:r>
      <w:r w:rsidR="00D62169">
        <w:t>(</w:t>
      </w:r>
      <w:r w:rsidR="00F83329">
        <w:t xml:space="preserve">Osobne na </w:t>
      </w:r>
      <w:r w:rsidR="00D62169">
        <w:t>sekretariát č. d. 63</w:t>
      </w:r>
      <w:r w:rsidR="00F83329">
        <w:t xml:space="preserve">, </w:t>
      </w:r>
      <w:r w:rsidR="00D62169">
        <w:t>na sociálny referát č. d. 23</w:t>
      </w:r>
      <w:r w:rsidR="00F83329">
        <w:t xml:space="preserve"> alebo </w:t>
      </w:r>
      <w:r w:rsidR="006A7565">
        <w:t>d</w:t>
      </w:r>
      <w:r w:rsidR="00D62169">
        <w:t xml:space="preserve">o schránky </w:t>
      </w:r>
      <w:r w:rsidR="006A7565">
        <w:t xml:space="preserve">pri vstupe do </w:t>
      </w:r>
      <w:r w:rsidR="00D62169">
        <w:t>budov</w:t>
      </w:r>
      <w:r w:rsidR="006A7565">
        <w:t>y</w:t>
      </w:r>
      <w:r w:rsidR="00D62169">
        <w:t xml:space="preserve"> od námestia</w:t>
      </w:r>
      <w:r w:rsidR="00813201">
        <w:t>)</w:t>
      </w:r>
      <w:r w:rsidR="00025464">
        <w:t>.</w:t>
      </w:r>
      <w:r>
        <w:t xml:space="preserve"> </w:t>
      </w:r>
      <w:r w:rsidR="006A7565">
        <w:t xml:space="preserve">Bližšie informácie </w:t>
      </w:r>
      <w:r w:rsidR="00F83329">
        <w:t xml:space="preserve">Vám </w:t>
      </w:r>
      <w:r w:rsidR="006A7565">
        <w:t>poskytne</w:t>
      </w:r>
      <w:r w:rsidR="00025464">
        <w:t>me</w:t>
      </w:r>
      <w:r w:rsidR="006A7565">
        <w:t xml:space="preserve"> na</w:t>
      </w:r>
      <w:r w:rsidR="00025464">
        <w:t xml:space="preserve"> prízemí </w:t>
      </w:r>
      <w:r w:rsidR="006A7565">
        <w:t>mestsk</w:t>
      </w:r>
      <w:r w:rsidR="00025464">
        <w:t xml:space="preserve">ého úradu: </w:t>
      </w:r>
      <w:r w:rsidR="00151150">
        <w:t>Bc. Jana Hudeková</w:t>
      </w:r>
      <w:r w:rsidR="00025464">
        <w:t>,</w:t>
      </w:r>
      <w:r w:rsidR="00151150">
        <w:t xml:space="preserve"> prípadne telefonicky na čísle</w:t>
      </w:r>
      <w:r w:rsidR="006A7565">
        <w:t xml:space="preserve"> </w:t>
      </w:r>
      <w:r w:rsidR="006A7565" w:rsidRPr="00025464">
        <w:rPr>
          <w:b/>
          <w:bCs/>
        </w:rPr>
        <w:t>041/507 04 16.</w:t>
      </w:r>
    </w:p>
    <w:sectPr w:rsidR="0015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0pt;height:675pt;visibility:visible;mso-wrap-style:square" o:bullet="t">
        <v:imagedata r:id="rId1" o:title=""/>
      </v:shape>
    </w:pict>
  </w:numPicBullet>
  <w:abstractNum w:abstractNumId="0" w15:restartNumberingAfterBreak="0">
    <w:nsid w:val="65D85844"/>
    <w:multiLevelType w:val="hybridMultilevel"/>
    <w:tmpl w:val="31527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B050D"/>
    <w:multiLevelType w:val="hybridMultilevel"/>
    <w:tmpl w:val="A67C6864"/>
    <w:lvl w:ilvl="0" w:tplc="4F4ED1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242150">
    <w:abstractNumId w:val="1"/>
  </w:num>
  <w:num w:numId="2" w16cid:durableId="202651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F4"/>
    <w:rsid w:val="00023504"/>
    <w:rsid w:val="00025464"/>
    <w:rsid w:val="00081A08"/>
    <w:rsid w:val="000865F3"/>
    <w:rsid w:val="000A1474"/>
    <w:rsid w:val="000D591B"/>
    <w:rsid w:val="00151150"/>
    <w:rsid w:val="001D4740"/>
    <w:rsid w:val="002163A7"/>
    <w:rsid w:val="00261498"/>
    <w:rsid w:val="004312ED"/>
    <w:rsid w:val="00441A73"/>
    <w:rsid w:val="00482300"/>
    <w:rsid w:val="004901D3"/>
    <w:rsid w:val="00501FF4"/>
    <w:rsid w:val="00550423"/>
    <w:rsid w:val="005760C6"/>
    <w:rsid w:val="005A2922"/>
    <w:rsid w:val="005E3FDC"/>
    <w:rsid w:val="00624427"/>
    <w:rsid w:val="006A7565"/>
    <w:rsid w:val="006E4B72"/>
    <w:rsid w:val="00790B9B"/>
    <w:rsid w:val="007B1DBA"/>
    <w:rsid w:val="00812AE2"/>
    <w:rsid w:val="00813201"/>
    <w:rsid w:val="00824B57"/>
    <w:rsid w:val="00864400"/>
    <w:rsid w:val="009C2438"/>
    <w:rsid w:val="009D2FBA"/>
    <w:rsid w:val="00BE21DF"/>
    <w:rsid w:val="00C440A5"/>
    <w:rsid w:val="00D50E39"/>
    <w:rsid w:val="00D62169"/>
    <w:rsid w:val="00D95318"/>
    <w:rsid w:val="00DE42EE"/>
    <w:rsid w:val="00DF3D9E"/>
    <w:rsid w:val="00E44528"/>
    <w:rsid w:val="00EB21DC"/>
    <w:rsid w:val="00EE64D2"/>
    <w:rsid w:val="00F45AC8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58F9"/>
  <w15:chartTrackingRefBased/>
  <w15:docId w15:val="{43953CAD-3115-49BA-A5E6-0D299A8C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0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01FF4"/>
    <w:rPr>
      <w:b/>
      <w:bCs/>
    </w:rPr>
  </w:style>
  <w:style w:type="paragraph" w:styleId="Odsekzoznamu">
    <w:name w:val="List Paragraph"/>
    <w:basedOn w:val="Normlny"/>
    <w:uiPriority w:val="34"/>
    <w:qFormat/>
    <w:rsid w:val="000235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A756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7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PC-20180813-2</dc:creator>
  <cp:keywords/>
  <dc:description/>
  <cp:lastModifiedBy>Miroslav Bros</cp:lastModifiedBy>
  <cp:revision>2</cp:revision>
  <cp:lastPrinted>2023-05-02T13:08:00Z</cp:lastPrinted>
  <dcterms:created xsi:type="dcterms:W3CDTF">2023-05-31T12:44:00Z</dcterms:created>
  <dcterms:modified xsi:type="dcterms:W3CDTF">2023-05-31T12:44:00Z</dcterms:modified>
</cp:coreProperties>
</file>